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DC" w:rsidRPr="00942191" w:rsidRDefault="00942191" w:rsidP="00942191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942191">
        <w:rPr>
          <w:rFonts w:ascii="Times New Roman" w:hAnsi="Times New Roman" w:cs="Times New Roman"/>
          <w:b/>
          <w:sz w:val="24"/>
        </w:rPr>
        <w:t>Список</w:t>
      </w:r>
    </w:p>
    <w:p w:rsidR="00942191" w:rsidRDefault="00942191" w:rsidP="00942191">
      <w:pPr>
        <w:ind w:left="0"/>
        <w:rPr>
          <w:rFonts w:ascii="Times New Roman" w:hAnsi="Times New Roman" w:cs="Times New Roman"/>
          <w:i/>
          <w:sz w:val="24"/>
        </w:rPr>
      </w:pPr>
      <w:r w:rsidRPr="00942191">
        <w:rPr>
          <w:rFonts w:ascii="Times New Roman" w:hAnsi="Times New Roman" w:cs="Times New Roman"/>
          <w:i/>
          <w:sz w:val="24"/>
        </w:rPr>
        <w:t>отряда юнармейцев «</w:t>
      </w:r>
      <w:r w:rsidRPr="00942191">
        <w:rPr>
          <w:rFonts w:ascii="Times New Roman" w:hAnsi="Times New Roman" w:cs="Times New Roman"/>
          <w:b/>
          <w:i/>
          <w:sz w:val="24"/>
          <w:u w:val="single"/>
        </w:rPr>
        <w:t>Сокол</w:t>
      </w:r>
      <w:r w:rsidRPr="00942191">
        <w:rPr>
          <w:rFonts w:ascii="Times New Roman" w:hAnsi="Times New Roman" w:cs="Times New Roman"/>
          <w:i/>
          <w:sz w:val="24"/>
        </w:rPr>
        <w:t>» юнармейского движения МКОУ «Ново-Усурская СОШ».</w:t>
      </w:r>
    </w:p>
    <w:p w:rsidR="00942191" w:rsidRPr="00942191" w:rsidRDefault="00942191" w:rsidP="00942191">
      <w:pPr>
        <w:ind w:left="0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1134"/>
        <w:gridCol w:w="1808"/>
      </w:tblGrid>
      <w:tr w:rsidR="00942191" w:rsidTr="00942191">
        <w:tc>
          <w:tcPr>
            <w:tcW w:w="959" w:type="dxa"/>
          </w:tcPr>
          <w:p w:rsidR="00942191" w:rsidRPr="00942191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219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42191" w:rsidRPr="00942191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94219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42191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4219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42191" w:rsidRPr="00942191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2191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134" w:type="dxa"/>
          </w:tcPr>
          <w:p w:rsidR="00942191" w:rsidRPr="00942191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2191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08" w:type="dxa"/>
          </w:tcPr>
          <w:p w:rsidR="00942191" w:rsidRPr="00942191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2191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42191" w:rsidRPr="00A308A2" w:rsidRDefault="00942191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Айдунбекова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Асмина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134" w:type="dxa"/>
          </w:tcPr>
          <w:p w:rsidR="00942191" w:rsidRPr="00A308A2" w:rsidRDefault="00942191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42191" w:rsidRPr="00A308A2" w:rsidRDefault="00942191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10.04.2003 г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42191" w:rsidRPr="00A308A2" w:rsidRDefault="00942191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Балабеков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942191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42191" w:rsidRPr="00A308A2" w:rsidRDefault="00942191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10.08.2005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42191" w:rsidRPr="00A308A2" w:rsidRDefault="00942191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Балабеков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Балабег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04.02.2006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42191" w:rsidRPr="00A308A2" w:rsidRDefault="00942191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Балабеков</w:t>
            </w:r>
            <w:r w:rsidR="00C547A8" w:rsidRPr="00A3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547A8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7A8" w:rsidRPr="00A308A2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="00C547A8"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7A8" w:rsidRPr="00A308A2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24.08.2003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Букаров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Шерифович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02.09.2002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Джабраилова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Эльзана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Эмиржановна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11.03.2005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Мусаев Юсуф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05.10.2003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Нурахмедов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42191" w:rsidRPr="00A308A2" w:rsidRDefault="00A308A2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08.02.2003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Расмия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Саляговна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01.02.2003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Самедов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Илхан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Икрамович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27.07.2004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Раксана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23.03.2006 г.</w:t>
            </w:r>
          </w:p>
        </w:tc>
      </w:tr>
      <w:tr w:rsidR="00942191" w:rsidRPr="00A308A2" w:rsidTr="00942191">
        <w:tc>
          <w:tcPr>
            <w:tcW w:w="959" w:type="dxa"/>
          </w:tcPr>
          <w:p w:rsidR="00942191" w:rsidRPr="00A308A2" w:rsidRDefault="00942191" w:rsidP="009421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42191" w:rsidRPr="00A308A2" w:rsidRDefault="00C547A8" w:rsidP="0094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Ферзалиев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Саидинович</w:t>
            </w:r>
            <w:proofErr w:type="spellEnd"/>
          </w:p>
        </w:tc>
        <w:tc>
          <w:tcPr>
            <w:tcW w:w="1134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942191" w:rsidRPr="00A308A2" w:rsidRDefault="00C547A8" w:rsidP="00A308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2">
              <w:rPr>
                <w:rFonts w:ascii="Times New Roman" w:hAnsi="Times New Roman" w:cs="Times New Roman"/>
                <w:sz w:val="24"/>
                <w:szCs w:val="24"/>
              </w:rPr>
              <w:t>02.03.2004 г.</w:t>
            </w:r>
          </w:p>
        </w:tc>
      </w:tr>
    </w:tbl>
    <w:p w:rsidR="00942191" w:rsidRPr="00A308A2" w:rsidRDefault="00942191" w:rsidP="009421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308A2" w:rsidRPr="00A308A2" w:rsidRDefault="00A308A2" w:rsidP="00A308A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08A2">
        <w:rPr>
          <w:rFonts w:ascii="Times New Roman" w:hAnsi="Times New Roman" w:cs="Times New Roman"/>
          <w:sz w:val="24"/>
          <w:szCs w:val="24"/>
        </w:rPr>
        <w:t xml:space="preserve">Руководитель отряда </w:t>
      </w:r>
      <w:proofErr w:type="spellStart"/>
      <w:r w:rsidRPr="00A308A2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r w:rsidRPr="00A308A2">
        <w:rPr>
          <w:rFonts w:ascii="Times New Roman" w:hAnsi="Times New Roman" w:cs="Times New Roman"/>
          <w:sz w:val="24"/>
          <w:szCs w:val="24"/>
        </w:rPr>
        <w:t xml:space="preserve"> Эдик </w:t>
      </w:r>
      <w:proofErr w:type="spellStart"/>
      <w:r w:rsidRPr="00A308A2">
        <w:rPr>
          <w:rFonts w:ascii="Times New Roman" w:hAnsi="Times New Roman" w:cs="Times New Roman"/>
          <w:sz w:val="24"/>
          <w:szCs w:val="24"/>
        </w:rPr>
        <w:t>Гамзаевич</w:t>
      </w:r>
      <w:proofErr w:type="spellEnd"/>
    </w:p>
    <w:sectPr w:rsidR="00A308A2" w:rsidRPr="00A308A2" w:rsidSect="0014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191"/>
    <w:rsid w:val="00107AEB"/>
    <w:rsid w:val="001435DC"/>
    <w:rsid w:val="002E2287"/>
    <w:rsid w:val="00942191"/>
    <w:rsid w:val="00A27E51"/>
    <w:rsid w:val="00A308A2"/>
    <w:rsid w:val="00A751F7"/>
    <w:rsid w:val="00C5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2017-10-06T11:45:00Z</dcterms:created>
  <dcterms:modified xsi:type="dcterms:W3CDTF">2017-10-06T12:10:00Z</dcterms:modified>
</cp:coreProperties>
</file>